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44939" w14:textId="3171FF22" w:rsidR="00320E47" w:rsidRPr="005B76E6" w:rsidRDefault="005B76E6">
      <w:pPr>
        <w:rPr>
          <w:b/>
          <w:bCs/>
        </w:rPr>
      </w:pPr>
      <w:r w:rsidRPr="005B76E6">
        <w:rPr>
          <w:b/>
          <w:bCs/>
        </w:rPr>
        <w:t>Bulletproof your sleep in 1 step, $16.47|till Friday</w:t>
      </w:r>
    </w:p>
    <w:p w14:paraId="7D557A96" w14:textId="1FE93D27" w:rsidR="005B76E6" w:rsidRDefault="005B76E6">
      <w:r>
        <w:t xml:space="preserve">Relax and refuel naturally. Bulletproof is a safe, non-addicting </w:t>
      </w:r>
    </w:p>
    <w:p w14:paraId="51DBC6A0" w14:textId="626664D2" w:rsidR="005B76E6" w:rsidRDefault="005B76E6">
      <w:r>
        <w:t>all -natural blend of exclusive plant- based Melatonin, and L-Ornithine</w:t>
      </w:r>
    </w:p>
    <w:p w14:paraId="55FE06DB" w14:textId="088C83C1" w:rsidR="005B76E6" w:rsidRDefault="005B76E6">
      <w:r>
        <w:t xml:space="preserve">the miracle ingredient which powers down busy brains. Take one capsule before bed </w:t>
      </w:r>
    </w:p>
    <w:p w14:paraId="4EE2D576" w14:textId="560E7A3A" w:rsidR="005B76E6" w:rsidRDefault="005B76E6">
      <w:r>
        <w:t xml:space="preserve">and wake up feeling refreshed and renewed ready to conquer the day ahead. </w:t>
      </w:r>
    </w:p>
    <w:p w14:paraId="4616063C" w14:textId="3795ED7C" w:rsidR="005B76E6" w:rsidRDefault="005B76E6"/>
    <w:p w14:paraId="0DC48BDC" w14:textId="77BD2D19" w:rsidR="001A1461" w:rsidRDefault="001A1461">
      <w:pPr>
        <w:rPr>
          <w:b/>
          <w:bCs/>
        </w:rPr>
      </w:pPr>
      <w:r>
        <w:rPr>
          <w:b/>
          <w:bCs/>
        </w:rPr>
        <w:t xml:space="preserve">OR, </w:t>
      </w:r>
    </w:p>
    <w:p w14:paraId="2F781537" w14:textId="2CD29FA5" w:rsidR="001A1461" w:rsidRDefault="001A1461">
      <w:pPr>
        <w:rPr>
          <w:b/>
          <w:bCs/>
        </w:rPr>
      </w:pPr>
    </w:p>
    <w:p w14:paraId="27434D6B" w14:textId="4884BB94" w:rsidR="001A1461" w:rsidRDefault="001A1461">
      <w:pPr>
        <w:rPr>
          <w:b/>
          <w:bCs/>
        </w:rPr>
      </w:pPr>
      <w:r>
        <w:rPr>
          <w:b/>
          <w:bCs/>
        </w:rPr>
        <w:t>Let me help you…bulletproof your sleep</w:t>
      </w:r>
    </w:p>
    <w:p w14:paraId="1EC5979E" w14:textId="77777777" w:rsidR="00420813" w:rsidRDefault="00420813" w:rsidP="00420813">
      <w:r>
        <w:t xml:space="preserve">Relax and refuel naturally. Bulletproof is a safe, non-addicting </w:t>
      </w:r>
    </w:p>
    <w:p w14:paraId="1D56580D" w14:textId="77777777" w:rsidR="00420813" w:rsidRDefault="00420813" w:rsidP="00420813">
      <w:r>
        <w:t>all -natural blend of exclusive plant- based Melatonin, and L-Ornithine</w:t>
      </w:r>
    </w:p>
    <w:p w14:paraId="147CA16C" w14:textId="77777777" w:rsidR="00420813" w:rsidRDefault="00420813" w:rsidP="00420813">
      <w:r>
        <w:t xml:space="preserve">the miracle ingredient which powers down busy brains. Take one capsule before bed </w:t>
      </w:r>
    </w:p>
    <w:p w14:paraId="0C4976A4" w14:textId="77777777" w:rsidR="00420813" w:rsidRDefault="00420813" w:rsidP="00420813">
      <w:r>
        <w:t xml:space="preserve">and wake up feeling refreshed and renewed ready to conquer the day ahead. </w:t>
      </w:r>
    </w:p>
    <w:p w14:paraId="79593336" w14:textId="77777777" w:rsidR="00420813" w:rsidRDefault="00420813" w:rsidP="00420813"/>
    <w:p w14:paraId="271D013F" w14:textId="77777777" w:rsidR="00420813" w:rsidRPr="001A1461" w:rsidRDefault="00420813">
      <w:pPr>
        <w:rPr>
          <w:b/>
          <w:bCs/>
        </w:rPr>
      </w:pPr>
    </w:p>
    <w:sectPr w:rsidR="00420813" w:rsidRPr="001A14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6E6"/>
    <w:rsid w:val="00184DAC"/>
    <w:rsid w:val="001A1461"/>
    <w:rsid w:val="00320E47"/>
    <w:rsid w:val="00420813"/>
    <w:rsid w:val="005B76E6"/>
    <w:rsid w:val="00730DEF"/>
    <w:rsid w:val="00FA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D377B"/>
  <w15:chartTrackingRefBased/>
  <w15:docId w15:val="{4250E589-C25B-474B-8278-0EC2ED93E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Pastor</dc:creator>
  <cp:keywords/>
  <dc:description/>
  <cp:lastModifiedBy>Pam Pastor</cp:lastModifiedBy>
  <cp:revision>2</cp:revision>
  <cp:lastPrinted>2021-07-02T01:02:00Z</cp:lastPrinted>
  <dcterms:created xsi:type="dcterms:W3CDTF">2021-09-10T17:08:00Z</dcterms:created>
  <dcterms:modified xsi:type="dcterms:W3CDTF">2021-09-10T17:08:00Z</dcterms:modified>
</cp:coreProperties>
</file>